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93B43" w14:textId="771D14E7" w:rsidR="00EF2953" w:rsidRPr="00412B31" w:rsidRDefault="005C6209" w:rsidP="005C6209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B31">
        <w:rPr>
          <w:rFonts w:ascii="Times New Roman" w:hAnsi="Times New Roman" w:cs="Times New Roman"/>
          <w:sz w:val="24"/>
          <w:szCs w:val="24"/>
        </w:rPr>
        <w:t xml:space="preserve">Homework </w:t>
      </w:r>
      <w:r w:rsidR="006E3978">
        <w:rPr>
          <w:rFonts w:ascii="Times New Roman" w:hAnsi="Times New Roman" w:cs="Times New Roman"/>
          <w:sz w:val="24"/>
          <w:szCs w:val="24"/>
        </w:rPr>
        <w:t>2</w:t>
      </w:r>
      <w:r w:rsidR="00D5607E" w:rsidRPr="00412B31">
        <w:rPr>
          <w:rFonts w:ascii="Times New Roman" w:hAnsi="Times New Roman" w:cs="Times New Roman"/>
          <w:sz w:val="24"/>
          <w:szCs w:val="24"/>
        </w:rPr>
        <w:t xml:space="preserve">: </w:t>
      </w:r>
      <w:r w:rsidR="006E3978">
        <w:rPr>
          <w:rFonts w:ascii="Times New Roman" w:hAnsi="Times New Roman" w:cs="Times New Roman"/>
          <w:sz w:val="24"/>
          <w:szCs w:val="24"/>
        </w:rPr>
        <w:t>Descriptive Statistics and Variability</w:t>
      </w:r>
    </w:p>
    <w:p w14:paraId="6A461747" w14:textId="77777777" w:rsidR="00BF28CB" w:rsidRPr="00412B31" w:rsidRDefault="00BF28CB" w:rsidP="00BF28C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B31">
        <w:rPr>
          <w:rFonts w:ascii="Times New Roman" w:eastAsia="Times New Roman" w:hAnsi="Times New Roman" w:cs="Times New Roman"/>
          <w:sz w:val="24"/>
          <w:szCs w:val="24"/>
        </w:rPr>
        <w:t xml:space="preserve">Make a frequency distribution table for the following data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 xml:space="preserve"> includes the frequency and the relative frequency for scores:</w:t>
      </w:r>
    </w:p>
    <w:p w14:paraId="1DF7E1C7" w14:textId="77777777" w:rsidR="00BF28CB" w:rsidRPr="00412B31" w:rsidRDefault="00BF28CB" w:rsidP="00BF28CB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99D40BF" w14:textId="77777777" w:rsidR="00BF28CB" w:rsidRPr="00937C3A" w:rsidRDefault="00BF28CB" w:rsidP="00BF28CB">
      <w:pPr>
        <w:pStyle w:val="ListParagraph"/>
        <w:spacing w:before="100" w:beforeAutospacing="1" w:after="100" w:afterAutospacing="1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412B31">
        <w:rPr>
          <w:rFonts w:ascii="Times New Roman" w:eastAsia="Times New Roman" w:hAnsi="Times New Roman" w:cs="Times New Roman"/>
          <w:sz w:val="24"/>
          <w:szCs w:val="24"/>
        </w:rPr>
        <w:t>74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103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95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98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81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117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105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99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63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86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94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107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96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100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98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118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107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82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84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71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91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107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84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77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1260"/>
        <w:gridCol w:w="1229"/>
      </w:tblGrid>
      <w:tr w:rsidR="00BF28CB" w14:paraId="7FBE5D90" w14:textId="77777777" w:rsidTr="00C45FF1">
        <w:trPr>
          <w:jc w:val="center"/>
        </w:trPr>
        <w:tc>
          <w:tcPr>
            <w:tcW w:w="1098" w:type="dxa"/>
          </w:tcPr>
          <w:p w14:paraId="30C9B4BB" w14:textId="77777777" w:rsidR="00BF28CB" w:rsidRPr="00F375C7" w:rsidRDefault="00BF28CB" w:rsidP="00C45FF1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75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Class</w:t>
            </w:r>
          </w:p>
        </w:tc>
        <w:tc>
          <w:tcPr>
            <w:tcW w:w="1260" w:type="dxa"/>
          </w:tcPr>
          <w:p w14:paraId="45273F80" w14:textId="77777777" w:rsidR="00BF28CB" w:rsidRPr="00F375C7" w:rsidRDefault="00BF28CB" w:rsidP="00C45FF1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75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Frequency</w:t>
            </w:r>
          </w:p>
        </w:tc>
        <w:tc>
          <w:tcPr>
            <w:tcW w:w="1170" w:type="dxa"/>
          </w:tcPr>
          <w:p w14:paraId="0DBBFBFA" w14:textId="77777777" w:rsidR="00BF28CB" w:rsidRPr="00F375C7" w:rsidRDefault="00BF28CB" w:rsidP="00C45FF1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75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Relative Frequency</w:t>
            </w:r>
          </w:p>
        </w:tc>
      </w:tr>
      <w:tr w:rsidR="00BF28CB" w14:paraId="583F27AB" w14:textId="77777777" w:rsidTr="00C45FF1">
        <w:trPr>
          <w:jc w:val="center"/>
        </w:trPr>
        <w:tc>
          <w:tcPr>
            <w:tcW w:w="1098" w:type="dxa"/>
          </w:tcPr>
          <w:p w14:paraId="451862E9" w14:textId="77777777" w:rsidR="00BF28CB" w:rsidRPr="00F375C7" w:rsidRDefault="00BF28CB" w:rsidP="00C45FF1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75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60-69</w:t>
            </w:r>
          </w:p>
        </w:tc>
        <w:tc>
          <w:tcPr>
            <w:tcW w:w="1260" w:type="dxa"/>
          </w:tcPr>
          <w:p w14:paraId="53975963" w14:textId="77777777" w:rsidR="00BF28CB" w:rsidRPr="00F375C7" w:rsidRDefault="00BF28CB" w:rsidP="00C45FF1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75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704D1583" w14:textId="77777777" w:rsidR="00BF28CB" w:rsidRPr="00F375C7" w:rsidRDefault="00BF28CB" w:rsidP="00C45FF1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75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.04</w:t>
            </w:r>
          </w:p>
        </w:tc>
      </w:tr>
      <w:tr w:rsidR="00BF28CB" w14:paraId="0A95480F" w14:textId="77777777" w:rsidTr="00C45FF1">
        <w:trPr>
          <w:jc w:val="center"/>
        </w:trPr>
        <w:tc>
          <w:tcPr>
            <w:tcW w:w="1098" w:type="dxa"/>
          </w:tcPr>
          <w:p w14:paraId="09E1A650" w14:textId="77777777" w:rsidR="00BF28CB" w:rsidRPr="00F375C7" w:rsidRDefault="00BF28CB" w:rsidP="00C45FF1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75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70-79</w:t>
            </w:r>
          </w:p>
        </w:tc>
        <w:tc>
          <w:tcPr>
            <w:tcW w:w="1260" w:type="dxa"/>
          </w:tcPr>
          <w:p w14:paraId="30B600B6" w14:textId="77777777" w:rsidR="00BF28CB" w:rsidRPr="00F375C7" w:rsidRDefault="00BF28CB" w:rsidP="00C45FF1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75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5146220E" w14:textId="77777777" w:rsidR="00BF28CB" w:rsidRPr="00F375C7" w:rsidRDefault="00BF28CB" w:rsidP="00C45FF1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75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.13</w:t>
            </w:r>
          </w:p>
        </w:tc>
      </w:tr>
      <w:tr w:rsidR="00BF28CB" w14:paraId="7374C833" w14:textId="77777777" w:rsidTr="00C45FF1">
        <w:trPr>
          <w:jc w:val="center"/>
        </w:trPr>
        <w:tc>
          <w:tcPr>
            <w:tcW w:w="1098" w:type="dxa"/>
          </w:tcPr>
          <w:p w14:paraId="1BFA1A2E" w14:textId="77777777" w:rsidR="00BF28CB" w:rsidRPr="00F375C7" w:rsidRDefault="00BF28CB" w:rsidP="00C45FF1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75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80-89</w:t>
            </w:r>
          </w:p>
        </w:tc>
        <w:tc>
          <w:tcPr>
            <w:tcW w:w="1260" w:type="dxa"/>
          </w:tcPr>
          <w:p w14:paraId="64CB0910" w14:textId="77777777" w:rsidR="00BF28CB" w:rsidRPr="00F375C7" w:rsidRDefault="00BF28CB" w:rsidP="00C45FF1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75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5C27870C" w14:textId="77777777" w:rsidR="00BF28CB" w:rsidRPr="00F375C7" w:rsidRDefault="00BF28CB" w:rsidP="00C45FF1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75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.21</w:t>
            </w:r>
          </w:p>
        </w:tc>
      </w:tr>
      <w:tr w:rsidR="00BF28CB" w14:paraId="3EED2E82" w14:textId="77777777" w:rsidTr="00C45FF1">
        <w:trPr>
          <w:jc w:val="center"/>
        </w:trPr>
        <w:tc>
          <w:tcPr>
            <w:tcW w:w="1098" w:type="dxa"/>
          </w:tcPr>
          <w:p w14:paraId="62313B7F" w14:textId="77777777" w:rsidR="00BF28CB" w:rsidRPr="00F375C7" w:rsidRDefault="00BF28CB" w:rsidP="00C45FF1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75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90-99</w:t>
            </w:r>
          </w:p>
        </w:tc>
        <w:tc>
          <w:tcPr>
            <w:tcW w:w="1260" w:type="dxa"/>
          </w:tcPr>
          <w:p w14:paraId="15C4516E" w14:textId="77777777" w:rsidR="00BF28CB" w:rsidRPr="00F375C7" w:rsidRDefault="00BF28CB" w:rsidP="00C45FF1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75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277497B8" w14:textId="77777777" w:rsidR="00BF28CB" w:rsidRPr="00F375C7" w:rsidRDefault="00BF28CB" w:rsidP="00C45FF1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75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.29</w:t>
            </w:r>
          </w:p>
        </w:tc>
      </w:tr>
      <w:tr w:rsidR="00BF28CB" w14:paraId="7A289195" w14:textId="77777777" w:rsidTr="00C45FF1">
        <w:trPr>
          <w:jc w:val="center"/>
        </w:trPr>
        <w:tc>
          <w:tcPr>
            <w:tcW w:w="1098" w:type="dxa"/>
          </w:tcPr>
          <w:p w14:paraId="2C1E01B3" w14:textId="77777777" w:rsidR="00BF28CB" w:rsidRPr="00F375C7" w:rsidRDefault="00BF28CB" w:rsidP="00C45FF1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75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100-109</w:t>
            </w:r>
          </w:p>
        </w:tc>
        <w:tc>
          <w:tcPr>
            <w:tcW w:w="1260" w:type="dxa"/>
          </w:tcPr>
          <w:p w14:paraId="16340D04" w14:textId="77777777" w:rsidR="00BF28CB" w:rsidRPr="00F375C7" w:rsidRDefault="00BF28CB" w:rsidP="00C45FF1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75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14:paraId="65E415E3" w14:textId="77777777" w:rsidR="00BF28CB" w:rsidRPr="00F375C7" w:rsidRDefault="00BF28CB" w:rsidP="00C45FF1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75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.25</w:t>
            </w:r>
          </w:p>
        </w:tc>
      </w:tr>
      <w:tr w:rsidR="00BF28CB" w14:paraId="3536C4A9" w14:textId="77777777" w:rsidTr="00C45FF1">
        <w:trPr>
          <w:jc w:val="center"/>
        </w:trPr>
        <w:tc>
          <w:tcPr>
            <w:tcW w:w="1098" w:type="dxa"/>
          </w:tcPr>
          <w:p w14:paraId="01660575" w14:textId="77777777" w:rsidR="00BF28CB" w:rsidRPr="00F375C7" w:rsidRDefault="00BF28CB" w:rsidP="00C45FF1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75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110-119</w:t>
            </w:r>
          </w:p>
        </w:tc>
        <w:tc>
          <w:tcPr>
            <w:tcW w:w="1260" w:type="dxa"/>
          </w:tcPr>
          <w:p w14:paraId="41EC0496" w14:textId="77777777" w:rsidR="00BF28CB" w:rsidRPr="00F375C7" w:rsidRDefault="00BF28CB" w:rsidP="00C45FF1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75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1678D958" w14:textId="77777777" w:rsidR="00BF28CB" w:rsidRPr="00F375C7" w:rsidRDefault="00BF28CB" w:rsidP="00C45FF1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75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.08</w:t>
            </w:r>
          </w:p>
        </w:tc>
      </w:tr>
    </w:tbl>
    <w:p w14:paraId="11234A02" w14:textId="77777777" w:rsidR="00BF28CB" w:rsidRDefault="00BF28CB" w:rsidP="00BF28C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Answer the questions below on the basis of this figure:</w:t>
      </w:r>
    </w:p>
    <w:p w14:paraId="11DAF490" w14:textId="77777777" w:rsidR="00BF28CB" w:rsidRPr="00937C3A" w:rsidRDefault="00BF28CB" w:rsidP="00BF2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0B345D6" wp14:editId="188AD39A">
            <wp:extent cx="3400746" cy="1818526"/>
            <wp:effectExtent l="0" t="0" r="15875" b="10795"/>
            <wp:docPr id="150619864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F677547-E6AE-2EEE-AC04-6C77D69503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7E4F6E1" w14:textId="77777777" w:rsidR="00BF28CB" w:rsidRDefault="00BF28CB" w:rsidP="00BF28C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 this figure a bar graph or a histogram?  Explain your answer.</w:t>
      </w:r>
    </w:p>
    <w:p w14:paraId="45DFE2EA" w14:textId="77777777" w:rsidR="00BF28CB" w:rsidRPr="00937C3A" w:rsidRDefault="00BF28CB" w:rsidP="00BF28CB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Given that the bars are touching and that the variable on the x-axis appears to be continuous, this must be a histogram.</w:t>
      </w:r>
    </w:p>
    <w:p w14:paraId="3911084B" w14:textId="77777777" w:rsidR="00BF28CB" w:rsidRDefault="00BF28CB" w:rsidP="00BF28C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many modes does the figure include?</w:t>
      </w:r>
    </w:p>
    <w:p w14:paraId="5D78048E" w14:textId="77777777" w:rsidR="00BF28CB" w:rsidRPr="00937C3A" w:rsidRDefault="00BF28CB" w:rsidP="00BF28CB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There is a single mode at 88.</w:t>
      </w:r>
    </w:p>
    <w:p w14:paraId="60539739" w14:textId="77777777" w:rsidR="00BF28CB" w:rsidRDefault="00BF28CB" w:rsidP="00BF28C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 the figure positively-skewed, negatively-skewed or symmetrical?</w:t>
      </w:r>
    </w:p>
    <w:p w14:paraId="01DD452B" w14:textId="77777777" w:rsidR="00BF28CB" w:rsidRPr="00937C3A" w:rsidRDefault="00BF28CB" w:rsidP="00BF28CB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The data appear to be negatively skewed as the tail appears in the lower end of the distribution.</w:t>
      </w:r>
    </w:p>
    <w:p w14:paraId="1D7B4957" w14:textId="1DB93DE3" w:rsidR="00BF28CB" w:rsidRDefault="00BF28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687F88A" w14:textId="77777777" w:rsidR="00BF28CB" w:rsidRDefault="00BF28CB" w:rsidP="00BF28CB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5385A64" w14:textId="7A154815" w:rsidR="000E3487" w:rsidRDefault="000E3487" w:rsidP="000E348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Calculate the sums of squares for the following set of data: 4, 6, 7, 8, 10. </w:t>
      </w:r>
    </w:p>
    <w:tbl>
      <w:tblPr>
        <w:tblW w:w="3900" w:type="dxa"/>
        <w:jc w:val="center"/>
        <w:tblLook w:val="04A0" w:firstRow="1" w:lastRow="0" w:firstColumn="1" w:lastColumn="0" w:noHBand="0" w:noVBand="1"/>
      </w:tblPr>
      <w:tblGrid>
        <w:gridCol w:w="1300"/>
        <w:gridCol w:w="1300"/>
        <w:gridCol w:w="1300"/>
      </w:tblGrid>
      <w:tr w:rsidR="00D50FBD" w:rsidRPr="00D009A3" w14:paraId="68D4BA0C" w14:textId="77777777" w:rsidTr="00D50FBD">
        <w:trPr>
          <w:trHeight w:val="32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D25814" w14:textId="77777777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3021" w14:textId="69460247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D00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64292" w14:textId="4E41A2BE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D00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X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^</w:t>
            </w:r>
            <w:r w:rsidRPr="00D00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D50FBD" w:rsidRPr="00D009A3" w14:paraId="14A929FD" w14:textId="77777777" w:rsidTr="00D50FBD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5E6806" w14:textId="77777777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447D" w14:textId="4989D287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D00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A38FD" w14:textId="77777777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D00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16</w:t>
            </w:r>
          </w:p>
        </w:tc>
      </w:tr>
      <w:tr w:rsidR="00D50FBD" w:rsidRPr="00D009A3" w14:paraId="2D0C4CE1" w14:textId="77777777" w:rsidTr="00D50FBD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265CFB" w14:textId="77777777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8DDA" w14:textId="0BC98600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D00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AADDA" w14:textId="77777777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D00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36</w:t>
            </w:r>
          </w:p>
        </w:tc>
      </w:tr>
      <w:tr w:rsidR="00D50FBD" w:rsidRPr="00D009A3" w14:paraId="5B095B57" w14:textId="77777777" w:rsidTr="00D50FBD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73563A" w14:textId="77777777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0E8E" w14:textId="53C9DEC0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D00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14DFB" w14:textId="77777777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D00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49</w:t>
            </w:r>
          </w:p>
        </w:tc>
      </w:tr>
      <w:tr w:rsidR="00D50FBD" w:rsidRPr="00D009A3" w14:paraId="0B8CA3C2" w14:textId="77777777" w:rsidTr="00D50FBD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C6F7F29" w14:textId="77777777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0B8C" w14:textId="1DBFA6D2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D00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1C5C4" w14:textId="77777777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D00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64</w:t>
            </w:r>
          </w:p>
        </w:tc>
      </w:tr>
      <w:tr w:rsidR="00D50FBD" w:rsidRPr="00D009A3" w14:paraId="0382AE35" w14:textId="77777777" w:rsidTr="00D50FBD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BD1C30" w14:textId="77777777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FBC1" w14:textId="3C6E3391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D00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0F062" w14:textId="77777777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D00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D50FBD" w:rsidRPr="00D009A3" w14:paraId="3E072465" w14:textId="77777777" w:rsidTr="00D50FBD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955488" w14:textId="77777777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C91F" w14:textId="73EF4775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D8800" w14:textId="491CEBE5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50FBD" w:rsidRPr="00D009A3" w14:paraId="7FCF5D1C" w14:textId="77777777" w:rsidTr="00D50FBD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8F73387" w14:textId="0DBFEE49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Sum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F99A" w14:textId="24D8B728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D00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36AA6" w14:textId="77777777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D00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265</w:t>
            </w:r>
          </w:p>
        </w:tc>
      </w:tr>
    </w:tbl>
    <w:p w14:paraId="69D9CD4D" w14:textId="658300B8" w:rsidR="00D60DAC" w:rsidRPr="00D009A3" w:rsidRDefault="00D009A3" w:rsidP="00D60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SS= 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</m:e>
          </m:nary>
          <m:r>
            <w:rPr>
              <w:rFonts w:ascii="Cambria Math" w:eastAsia="Times New Roman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nary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n</m:t>
              </m:r>
            </m:den>
          </m:f>
        </m:oMath>
      </m:oMathPara>
    </w:p>
    <w:p w14:paraId="667E1C7A" w14:textId="77240552" w:rsidR="000E3487" w:rsidRPr="00D50FBD" w:rsidRDefault="00D009A3" w:rsidP="00D50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SS= 265-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35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5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 265-245=20</m:t>
          </m:r>
        </m:oMath>
      </m:oMathPara>
    </w:p>
    <w:p w14:paraId="41306610" w14:textId="4F0DE78B" w:rsidR="00D009A3" w:rsidRPr="00D009A3" w:rsidRDefault="006E3978" w:rsidP="00D009A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12B31">
        <w:rPr>
          <w:rFonts w:ascii="Times New Roman" w:eastAsia="Times New Roman" w:hAnsi="Times New Roman" w:cs="Times New Roman"/>
          <w:sz w:val="24"/>
          <w:szCs w:val="24"/>
        </w:rPr>
        <w:t xml:space="preserve">The numbers that follow represent the total number of hours of sleep that I received each night for </w:t>
      </w:r>
      <w:r>
        <w:rPr>
          <w:rFonts w:ascii="Times New Roman" w:eastAsia="Times New Roman" w:hAnsi="Times New Roman" w:cs="Times New Roman"/>
          <w:sz w:val="24"/>
          <w:szCs w:val="24"/>
        </w:rPr>
        <w:t>the first week of the semester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 xml:space="preserve">: 6, 7, 7, 6, 7, 4.5, 8.  Find, the mean, median, mode, variance and standard deviation for these data.  </w:t>
      </w:r>
      <w:r w:rsidRPr="00412B31">
        <w:rPr>
          <w:rFonts w:ascii="Times New Roman" w:eastAsia="Times New Roman" w:hAnsi="Times New Roman" w:cs="Times New Roman"/>
          <w:sz w:val="24"/>
          <w:szCs w:val="24"/>
          <w:u w:val="single"/>
        </w:rPr>
        <w:t>Show your work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25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36"/>
        <w:gridCol w:w="1199"/>
      </w:tblGrid>
      <w:tr w:rsidR="008E195C" w:rsidRPr="00A10B34" w14:paraId="5B2614EE" w14:textId="77777777" w:rsidTr="008E195C">
        <w:trPr>
          <w:trHeight w:val="255"/>
          <w:jc w:val="center"/>
        </w:trPr>
        <w:tc>
          <w:tcPr>
            <w:tcW w:w="1336" w:type="dxa"/>
            <w:shd w:val="clear" w:color="auto" w:fill="auto"/>
            <w:noWrap/>
            <w:vAlign w:val="bottom"/>
          </w:tcPr>
          <w:p w14:paraId="78C84016" w14:textId="77777777" w:rsidR="008E195C" w:rsidRPr="002B501B" w:rsidRDefault="008E195C" w:rsidP="007970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Day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354F88C0" w14:textId="77777777" w:rsidR="008E195C" w:rsidRPr="002B501B" w:rsidRDefault="008E195C" w:rsidP="007970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Hrs. Sleep</w:t>
            </w:r>
          </w:p>
        </w:tc>
      </w:tr>
      <w:tr w:rsidR="008E195C" w:rsidRPr="00A10B34" w14:paraId="75CD8543" w14:textId="77777777" w:rsidTr="008E195C">
        <w:trPr>
          <w:trHeight w:val="255"/>
          <w:jc w:val="center"/>
        </w:trPr>
        <w:tc>
          <w:tcPr>
            <w:tcW w:w="1336" w:type="dxa"/>
            <w:shd w:val="clear" w:color="auto" w:fill="auto"/>
            <w:noWrap/>
          </w:tcPr>
          <w:p w14:paraId="5EFDC933" w14:textId="77777777" w:rsidR="008E195C" w:rsidRPr="002B501B" w:rsidRDefault="008E195C" w:rsidP="007970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491C8218" w14:textId="77777777" w:rsidR="008E195C" w:rsidRPr="002B501B" w:rsidRDefault="008E195C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8E195C" w:rsidRPr="00A10B34" w14:paraId="168AD95C" w14:textId="77777777" w:rsidTr="008E195C">
        <w:trPr>
          <w:trHeight w:val="255"/>
          <w:jc w:val="center"/>
        </w:trPr>
        <w:tc>
          <w:tcPr>
            <w:tcW w:w="1336" w:type="dxa"/>
            <w:shd w:val="clear" w:color="auto" w:fill="auto"/>
            <w:noWrap/>
          </w:tcPr>
          <w:p w14:paraId="687E46A3" w14:textId="77777777" w:rsidR="008E195C" w:rsidRPr="002B501B" w:rsidRDefault="008E195C" w:rsidP="007970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Monday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4F68B940" w14:textId="77777777" w:rsidR="008E195C" w:rsidRPr="002B501B" w:rsidRDefault="008E195C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</w:tr>
      <w:tr w:rsidR="008E195C" w:rsidRPr="00A10B34" w14:paraId="26AD6A9B" w14:textId="77777777" w:rsidTr="008E195C">
        <w:trPr>
          <w:trHeight w:val="255"/>
          <w:jc w:val="center"/>
        </w:trPr>
        <w:tc>
          <w:tcPr>
            <w:tcW w:w="1336" w:type="dxa"/>
            <w:shd w:val="clear" w:color="auto" w:fill="auto"/>
            <w:noWrap/>
          </w:tcPr>
          <w:p w14:paraId="67C16052" w14:textId="77777777" w:rsidR="008E195C" w:rsidRPr="002B501B" w:rsidRDefault="008E195C" w:rsidP="007970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Tuesday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00990D56" w14:textId="77777777" w:rsidR="008E195C" w:rsidRPr="002B501B" w:rsidRDefault="008E195C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</w:tr>
      <w:tr w:rsidR="008E195C" w:rsidRPr="00A10B34" w14:paraId="0548F60E" w14:textId="77777777" w:rsidTr="008E195C">
        <w:trPr>
          <w:trHeight w:val="255"/>
          <w:jc w:val="center"/>
        </w:trPr>
        <w:tc>
          <w:tcPr>
            <w:tcW w:w="1336" w:type="dxa"/>
            <w:shd w:val="clear" w:color="auto" w:fill="auto"/>
            <w:noWrap/>
          </w:tcPr>
          <w:p w14:paraId="65DF7D45" w14:textId="77777777" w:rsidR="008E195C" w:rsidRPr="002B501B" w:rsidRDefault="008E195C" w:rsidP="007970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Wednesday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49D5AC6A" w14:textId="77777777" w:rsidR="008E195C" w:rsidRPr="002B501B" w:rsidRDefault="008E195C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8E195C" w:rsidRPr="00A10B34" w14:paraId="356EBDBB" w14:textId="77777777" w:rsidTr="008E195C">
        <w:trPr>
          <w:trHeight w:val="255"/>
          <w:jc w:val="center"/>
        </w:trPr>
        <w:tc>
          <w:tcPr>
            <w:tcW w:w="1336" w:type="dxa"/>
            <w:shd w:val="clear" w:color="auto" w:fill="auto"/>
            <w:noWrap/>
          </w:tcPr>
          <w:p w14:paraId="5B143D71" w14:textId="77777777" w:rsidR="008E195C" w:rsidRPr="002B501B" w:rsidRDefault="008E195C" w:rsidP="007970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Thursday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32860765" w14:textId="77777777" w:rsidR="008E195C" w:rsidRPr="002B501B" w:rsidRDefault="008E195C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</w:tr>
      <w:tr w:rsidR="008E195C" w:rsidRPr="00A10B34" w14:paraId="3BFD7BF5" w14:textId="77777777" w:rsidTr="008E195C">
        <w:trPr>
          <w:trHeight w:val="255"/>
          <w:jc w:val="center"/>
        </w:trPr>
        <w:tc>
          <w:tcPr>
            <w:tcW w:w="1336" w:type="dxa"/>
            <w:shd w:val="clear" w:color="auto" w:fill="auto"/>
            <w:noWrap/>
          </w:tcPr>
          <w:p w14:paraId="74718E50" w14:textId="77777777" w:rsidR="008E195C" w:rsidRPr="002B501B" w:rsidRDefault="008E195C" w:rsidP="007970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Friday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436D9C08" w14:textId="77777777" w:rsidR="008E195C" w:rsidRPr="002B501B" w:rsidRDefault="008E195C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4.5</w:t>
            </w:r>
          </w:p>
        </w:tc>
      </w:tr>
      <w:tr w:rsidR="008E195C" w:rsidRPr="00A10B34" w14:paraId="41CD5FFC" w14:textId="77777777" w:rsidTr="008E195C">
        <w:trPr>
          <w:trHeight w:val="255"/>
          <w:jc w:val="center"/>
        </w:trPr>
        <w:tc>
          <w:tcPr>
            <w:tcW w:w="1336" w:type="dxa"/>
            <w:shd w:val="clear" w:color="auto" w:fill="auto"/>
            <w:noWrap/>
          </w:tcPr>
          <w:p w14:paraId="068945FE" w14:textId="77777777" w:rsidR="008E195C" w:rsidRPr="002B501B" w:rsidRDefault="008E195C" w:rsidP="007970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5B4EC889" w14:textId="77777777" w:rsidR="008E195C" w:rsidRPr="002B501B" w:rsidRDefault="008E195C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</w:tr>
      <w:tr w:rsidR="008E195C" w:rsidRPr="00A10B34" w14:paraId="32707567" w14:textId="77777777" w:rsidTr="008E195C">
        <w:trPr>
          <w:trHeight w:val="255"/>
          <w:jc w:val="center"/>
        </w:trPr>
        <w:tc>
          <w:tcPr>
            <w:tcW w:w="1336" w:type="dxa"/>
            <w:shd w:val="clear" w:color="auto" w:fill="auto"/>
            <w:noWrap/>
            <w:vAlign w:val="bottom"/>
          </w:tcPr>
          <w:p w14:paraId="7EE82F85" w14:textId="77777777" w:rsidR="008E195C" w:rsidRPr="002B501B" w:rsidRDefault="008E195C" w:rsidP="007970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2C73ED84" w14:textId="77777777" w:rsidR="008E195C" w:rsidRPr="00A10B34" w:rsidRDefault="008E195C" w:rsidP="0079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95C" w:rsidRPr="00A10B34" w14:paraId="2D0FA546" w14:textId="77777777" w:rsidTr="008E195C">
        <w:trPr>
          <w:trHeight w:val="255"/>
          <w:jc w:val="center"/>
        </w:trPr>
        <w:tc>
          <w:tcPr>
            <w:tcW w:w="1336" w:type="dxa"/>
            <w:shd w:val="clear" w:color="auto" w:fill="auto"/>
            <w:noWrap/>
            <w:vAlign w:val="bottom"/>
          </w:tcPr>
          <w:p w14:paraId="1F54AC96" w14:textId="77777777" w:rsidR="008E195C" w:rsidRPr="002B501B" w:rsidRDefault="008E195C" w:rsidP="007970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Sum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0E6DCADD" w14:textId="77777777" w:rsidR="008E195C" w:rsidRPr="00A10B34" w:rsidRDefault="008E195C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9900"/>
                <w:sz w:val="24"/>
                <w:szCs w:val="24"/>
              </w:rPr>
            </w:pPr>
            <w:r w:rsidRPr="00A10B34">
              <w:rPr>
                <w:rFonts w:ascii="Times New Roman" w:hAnsi="Times New Roman" w:cs="Times New Roman"/>
                <w:b/>
                <w:color w:val="FF9900"/>
                <w:sz w:val="24"/>
                <w:szCs w:val="24"/>
              </w:rPr>
              <w:t>45.5</w:t>
            </w:r>
          </w:p>
        </w:tc>
      </w:tr>
    </w:tbl>
    <w:p w14:paraId="4C442FFE" w14:textId="77777777" w:rsidR="00D009A3" w:rsidRPr="00A10B34" w:rsidRDefault="00D009A3" w:rsidP="00D00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F1FAA3" w14:textId="77777777" w:rsidR="00D009A3" w:rsidRPr="00A10B34" w:rsidRDefault="00D009A3" w:rsidP="00D009A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10B34">
        <w:rPr>
          <w:rFonts w:ascii="Times New Roman" w:hAnsi="Times New Roman" w:cs="Times New Roman"/>
          <w:sz w:val="24"/>
          <w:szCs w:val="24"/>
        </w:rPr>
        <w:t>Mean</w:t>
      </w:r>
      <w:r w:rsidRPr="00A10B34">
        <w:rPr>
          <w:rFonts w:ascii="Times New Roman" w:hAnsi="Times New Roman" w:cs="Times New Roman"/>
          <w:sz w:val="24"/>
          <w:szCs w:val="24"/>
        </w:rPr>
        <w:tab/>
        <w:t>=</w:t>
      </w:r>
      <w:r w:rsidRPr="00A10B34">
        <w:rPr>
          <w:rFonts w:ascii="Times New Roman" w:hAnsi="Times New Roman" w:cs="Times New Roman"/>
          <w:sz w:val="24"/>
          <w:szCs w:val="24"/>
        </w:rPr>
        <w:tab/>
      </w:r>
      <w:r w:rsidRPr="00A10B34">
        <w:rPr>
          <w:rFonts w:ascii="Times New Roman" w:hAnsi="Times New Roman" w:cs="Times New Roman"/>
          <w:sz w:val="24"/>
          <w:szCs w:val="24"/>
        </w:rPr>
        <w:sym w:font="Symbol" w:char="F053"/>
      </w:r>
      <w:r w:rsidRPr="00A10B34">
        <w:rPr>
          <w:rFonts w:ascii="Times New Roman" w:hAnsi="Times New Roman" w:cs="Times New Roman"/>
          <w:sz w:val="24"/>
          <w:szCs w:val="24"/>
        </w:rPr>
        <w:t>(x) / 7</w:t>
      </w:r>
    </w:p>
    <w:p w14:paraId="54293779" w14:textId="77777777" w:rsidR="00D009A3" w:rsidRPr="00A10B34" w:rsidRDefault="00D009A3" w:rsidP="00D009A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10B34">
        <w:rPr>
          <w:rFonts w:ascii="Times New Roman" w:hAnsi="Times New Roman" w:cs="Times New Roman"/>
          <w:sz w:val="24"/>
          <w:szCs w:val="24"/>
        </w:rPr>
        <w:tab/>
        <w:t>=</w:t>
      </w:r>
      <w:r w:rsidRPr="00A10B34">
        <w:rPr>
          <w:rFonts w:ascii="Times New Roman" w:hAnsi="Times New Roman" w:cs="Times New Roman"/>
          <w:sz w:val="24"/>
          <w:szCs w:val="24"/>
        </w:rPr>
        <w:tab/>
        <w:t>45.5 / 7</w:t>
      </w:r>
    </w:p>
    <w:p w14:paraId="4C420B53" w14:textId="77777777" w:rsidR="00D009A3" w:rsidRPr="00A10B34" w:rsidRDefault="00D009A3" w:rsidP="00D009A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10B34">
        <w:rPr>
          <w:rFonts w:ascii="Times New Roman" w:hAnsi="Times New Roman" w:cs="Times New Roman"/>
          <w:sz w:val="24"/>
          <w:szCs w:val="24"/>
        </w:rPr>
        <w:tab/>
        <w:t>=</w:t>
      </w:r>
      <w:r w:rsidRPr="00A10B34">
        <w:rPr>
          <w:rFonts w:ascii="Times New Roman" w:hAnsi="Times New Roman" w:cs="Times New Roman"/>
          <w:sz w:val="24"/>
          <w:szCs w:val="24"/>
        </w:rPr>
        <w:tab/>
      </w:r>
      <w:r w:rsidRPr="00A10B3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6.5</w:t>
      </w:r>
    </w:p>
    <w:p w14:paraId="1CB95E59" w14:textId="77777777" w:rsidR="00D009A3" w:rsidRPr="00A10B34" w:rsidRDefault="00D009A3" w:rsidP="00D009A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10B34">
        <w:rPr>
          <w:rFonts w:ascii="Times New Roman" w:hAnsi="Times New Roman" w:cs="Times New Roman"/>
          <w:sz w:val="24"/>
          <w:szCs w:val="24"/>
        </w:rPr>
        <w:t>Median</w:t>
      </w:r>
      <w:r w:rsidRPr="00A10B34">
        <w:rPr>
          <w:rFonts w:ascii="Times New Roman" w:hAnsi="Times New Roman" w:cs="Times New Roman"/>
          <w:sz w:val="24"/>
          <w:szCs w:val="24"/>
        </w:rPr>
        <w:tab/>
        <w:t>=</w:t>
      </w:r>
      <w:r w:rsidRPr="00A10B34">
        <w:rPr>
          <w:rFonts w:ascii="Times New Roman" w:hAnsi="Times New Roman" w:cs="Times New Roman"/>
          <w:sz w:val="24"/>
          <w:szCs w:val="24"/>
        </w:rPr>
        <w:tab/>
        <w:t>4.5</w:t>
      </w:r>
      <w:r w:rsidRPr="00A10B34">
        <w:rPr>
          <w:rFonts w:ascii="Times New Roman" w:hAnsi="Times New Roman" w:cs="Times New Roman"/>
          <w:sz w:val="24"/>
          <w:szCs w:val="24"/>
        </w:rPr>
        <w:tab/>
        <w:t>6</w:t>
      </w:r>
      <w:r w:rsidRPr="00A10B34">
        <w:rPr>
          <w:rFonts w:ascii="Times New Roman" w:hAnsi="Times New Roman" w:cs="Times New Roman"/>
          <w:sz w:val="24"/>
          <w:szCs w:val="24"/>
        </w:rPr>
        <w:tab/>
        <w:t>6</w:t>
      </w:r>
      <w:r w:rsidRPr="00A10B34">
        <w:rPr>
          <w:rFonts w:ascii="Times New Roman" w:hAnsi="Times New Roman" w:cs="Times New Roman"/>
          <w:sz w:val="24"/>
          <w:szCs w:val="24"/>
        </w:rPr>
        <w:tab/>
      </w:r>
      <w:r w:rsidRPr="00A10B3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7</w:t>
      </w:r>
      <w:r w:rsidRPr="00A10B34">
        <w:rPr>
          <w:rFonts w:ascii="Times New Roman" w:hAnsi="Times New Roman" w:cs="Times New Roman"/>
          <w:sz w:val="24"/>
          <w:szCs w:val="24"/>
        </w:rPr>
        <w:tab/>
        <w:t>7</w:t>
      </w:r>
      <w:r w:rsidRPr="00A10B34">
        <w:rPr>
          <w:rFonts w:ascii="Times New Roman" w:hAnsi="Times New Roman" w:cs="Times New Roman"/>
          <w:sz w:val="24"/>
          <w:szCs w:val="24"/>
        </w:rPr>
        <w:tab/>
        <w:t>7</w:t>
      </w:r>
      <w:r w:rsidRPr="00A10B34">
        <w:rPr>
          <w:rFonts w:ascii="Times New Roman" w:hAnsi="Times New Roman" w:cs="Times New Roman"/>
          <w:sz w:val="24"/>
          <w:szCs w:val="24"/>
        </w:rPr>
        <w:tab/>
        <w:t>8</w:t>
      </w:r>
    </w:p>
    <w:p w14:paraId="0E654517" w14:textId="77777777" w:rsidR="00D009A3" w:rsidRPr="00A10B34" w:rsidRDefault="00D009A3" w:rsidP="00D009A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10B34">
        <w:rPr>
          <w:rFonts w:ascii="Times New Roman" w:hAnsi="Times New Roman" w:cs="Times New Roman"/>
          <w:sz w:val="24"/>
          <w:szCs w:val="24"/>
        </w:rPr>
        <w:tab/>
        <w:t xml:space="preserve">There are seven observations, so we select the [(7/2) + </w:t>
      </w:r>
      <w:proofErr w:type="gramStart"/>
      <w:r w:rsidRPr="00A10B34">
        <w:rPr>
          <w:rFonts w:ascii="Times New Roman" w:hAnsi="Times New Roman" w:cs="Times New Roman"/>
          <w:sz w:val="24"/>
          <w:szCs w:val="24"/>
        </w:rPr>
        <w:t>½]=</w:t>
      </w:r>
      <w:proofErr w:type="gramEnd"/>
      <w:r w:rsidRPr="00A10B34">
        <w:rPr>
          <w:rFonts w:ascii="Times New Roman" w:hAnsi="Times New Roman" w:cs="Times New Roman"/>
          <w:sz w:val="24"/>
          <w:szCs w:val="24"/>
        </w:rPr>
        <w:t xml:space="preserve"> 4</w:t>
      </w:r>
      <w:r w:rsidRPr="00A10B3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10B34">
        <w:rPr>
          <w:rFonts w:ascii="Times New Roman" w:hAnsi="Times New Roman" w:cs="Times New Roman"/>
          <w:sz w:val="24"/>
          <w:szCs w:val="24"/>
        </w:rPr>
        <w:t xml:space="preserve"> observation.</w:t>
      </w:r>
    </w:p>
    <w:p w14:paraId="5E184524" w14:textId="77777777" w:rsidR="00D009A3" w:rsidRPr="00A10B34" w:rsidRDefault="00D009A3" w:rsidP="00D009A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10B34">
        <w:rPr>
          <w:rFonts w:ascii="Times New Roman" w:hAnsi="Times New Roman" w:cs="Times New Roman"/>
          <w:sz w:val="24"/>
          <w:szCs w:val="24"/>
        </w:rPr>
        <w:tab/>
        <w:t>The 4</w:t>
      </w:r>
      <w:r w:rsidRPr="00A10B3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10B34">
        <w:rPr>
          <w:rFonts w:ascii="Times New Roman" w:hAnsi="Times New Roman" w:cs="Times New Roman"/>
          <w:sz w:val="24"/>
          <w:szCs w:val="24"/>
        </w:rPr>
        <w:t xml:space="preserve"> observation is 7(highlighted in red).</w:t>
      </w:r>
    </w:p>
    <w:p w14:paraId="64216259" w14:textId="77777777" w:rsidR="00D009A3" w:rsidRDefault="00D009A3" w:rsidP="00D009A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10B34">
        <w:rPr>
          <w:rFonts w:ascii="Times New Roman" w:hAnsi="Times New Roman" w:cs="Times New Roman"/>
          <w:sz w:val="24"/>
          <w:szCs w:val="24"/>
        </w:rPr>
        <w:t>Mode</w:t>
      </w:r>
      <w:r w:rsidRPr="00A10B34">
        <w:rPr>
          <w:rFonts w:ascii="Times New Roman" w:hAnsi="Times New Roman" w:cs="Times New Roman"/>
          <w:sz w:val="24"/>
          <w:szCs w:val="24"/>
        </w:rPr>
        <w:tab/>
        <w:t>=</w:t>
      </w:r>
      <w:r w:rsidRPr="00A10B34">
        <w:rPr>
          <w:rFonts w:ascii="Times New Roman" w:hAnsi="Times New Roman" w:cs="Times New Roman"/>
          <w:sz w:val="24"/>
          <w:szCs w:val="24"/>
        </w:rPr>
        <w:tab/>
        <w:t xml:space="preserve">Also equals </w:t>
      </w:r>
      <w:r w:rsidRPr="00A10B3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7</w:t>
      </w:r>
      <w:r w:rsidRPr="00A10B34">
        <w:rPr>
          <w:rFonts w:ascii="Times New Roman" w:hAnsi="Times New Roman" w:cs="Times New Roman"/>
          <w:sz w:val="24"/>
          <w:szCs w:val="24"/>
        </w:rPr>
        <w:t>; it occurs three times.</w:t>
      </w:r>
    </w:p>
    <w:p w14:paraId="6FC6DC3A" w14:textId="77777777" w:rsidR="00D009A3" w:rsidRPr="00A10B34" w:rsidRDefault="00D009A3" w:rsidP="00D009A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673BC8B" w14:textId="6A603B71" w:rsidR="006E3978" w:rsidRPr="008E195C" w:rsidRDefault="00D50FBD" w:rsidP="008E1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0D98CAF" w14:textId="643D6CAE" w:rsidR="00D50FBD" w:rsidRPr="00D50FBD" w:rsidRDefault="006E3978" w:rsidP="00D50FB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Oddly, I wound up getting 12 hours of sleep one night during the third week of the semester.  Which MCT would likely be most affected by that single anomalous score?</w:t>
      </w:r>
    </w:p>
    <w:p w14:paraId="228DB15A" w14:textId="46AD2ED0" w:rsidR="00D50FBD" w:rsidRPr="00D50FBD" w:rsidRDefault="00D50FBD" w:rsidP="00D50FB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50FBD">
        <w:rPr>
          <w:rFonts w:ascii="Times New Roman" w:eastAsia="Times New Roman" w:hAnsi="Times New Roman" w:cs="Times New Roman"/>
          <w:color w:val="FF0000"/>
          <w:sz w:val="24"/>
          <w:szCs w:val="24"/>
        </w:rPr>
        <w:t>A value of 12 would represent an outlier in the distribution and the mean is the MCT that is most affected by outliers.</w:t>
      </w:r>
    </w:p>
    <w:p w14:paraId="7F9E3D42" w14:textId="77777777" w:rsidR="006E3978" w:rsidRPr="006E3978" w:rsidRDefault="006E3978" w:rsidP="006E397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5B0A241" w14:textId="77777777" w:rsidR="008C2B93" w:rsidRDefault="008C2B93" w:rsidP="008C2B93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8B03034" w14:textId="77777777" w:rsidR="008C2B93" w:rsidRPr="008C2B93" w:rsidRDefault="008C2B93" w:rsidP="008C2B9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9B5EBDB" w14:textId="4EFCCADE" w:rsidR="00FA3719" w:rsidRPr="00412B31" w:rsidRDefault="00FA3719" w:rsidP="00D11F2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A3719" w:rsidRPr="00412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8FF"/>
    <w:multiLevelType w:val="hybridMultilevel"/>
    <w:tmpl w:val="A27025AA"/>
    <w:lvl w:ilvl="0" w:tplc="7ECCB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A5A17"/>
    <w:multiLevelType w:val="hybridMultilevel"/>
    <w:tmpl w:val="E1B2F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0A7787"/>
    <w:multiLevelType w:val="hybridMultilevel"/>
    <w:tmpl w:val="9B06B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E5118"/>
    <w:multiLevelType w:val="hybridMultilevel"/>
    <w:tmpl w:val="13446E04"/>
    <w:lvl w:ilvl="0" w:tplc="16924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762196"/>
    <w:multiLevelType w:val="hybridMultilevel"/>
    <w:tmpl w:val="8C6200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44851"/>
    <w:multiLevelType w:val="hybridMultilevel"/>
    <w:tmpl w:val="3C701B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B2928"/>
    <w:multiLevelType w:val="hybridMultilevel"/>
    <w:tmpl w:val="05FAB1B8"/>
    <w:lvl w:ilvl="0" w:tplc="832EDC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D06793"/>
    <w:multiLevelType w:val="multilevel"/>
    <w:tmpl w:val="7AF4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690934"/>
    <w:multiLevelType w:val="hybridMultilevel"/>
    <w:tmpl w:val="5F4A0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553503">
    <w:abstractNumId w:val="7"/>
  </w:num>
  <w:num w:numId="2" w16cid:durableId="1489248863">
    <w:abstractNumId w:val="6"/>
  </w:num>
  <w:num w:numId="3" w16cid:durableId="457376050">
    <w:abstractNumId w:val="5"/>
  </w:num>
  <w:num w:numId="4" w16cid:durableId="280310939">
    <w:abstractNumId w:val="3"/>
  </w:num>
  <w:num w:numId="5" w16cid:durableId="1112045616">
    <w:abstractNumId w:val="4"/>
  </w:num>
  <w:num w:numId="6" w16cid:durableId="852764523">
    <w:abstractNumId w:val="0"/>
  </w:num>
  <w:num w:numId="7" w16cid:durableId="756944830">
    <w:abstractNumId w:val="8"/>
  </w:num>
  <w:num w:numId="8" w16cid:durableId="123086259">
    <w:abstractNumId w:val="2"/>
  </w:num>
  <w:num w:numId="9" w16cid:durableId="2144150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09"/>
    <w:rsid w:val="00007925"/>
    <w:rsid w:val="00087C3A"/>
    <w:rsid w:val="00093313"/>
    <w:rsid w:val="000B1953"/>
    <w:rsid w:val="000E3487"/>
    <w:rsid w:val="0014034B"/>
    <w:rsid w:val="001B3EDE"/>
    <w:rsid w:val="001C6417"/>
    <w:rsid w:val="00215F3D"/>
    <w:rsid w:val="00216627"/>
    <w:rsid w:val="0023715D"/>
    <w:rsid w:val="002902D9"/>
    <w:rsid w:val="002B501B"/>
    <w:rsid w:val="002D01DC"/>
    <w:rsid w:val="002D63B5"/>
    <w:rsid w:val="002F7353"/>
    <w:rsid w:val="0037358E"/>
    <w:rsid w:val="00412B31"/>
    <w:rsid w:val="00413F4B"/>
    <w:rsid w:val="004C5430"/>
    <w:rsid w:val="004D3E8E"/>
    <w:rsid w:val="005004F7"/>
    <w:rsid w:val="005021FA"/>
    <w:rsid w:val="005830CF"/>
    <w:rsid w:val="005C6209"/>
    <w:rsid w:val="0064488C"/>
    <w:rsid w:val="006E3978"/>
    <w:rsid w:val="006F42AA"/>
    <w:rsid w:val="00704157"/>
    <w:rsid w:val="0075200E"/>
    <w:rsid w:val="00763184"/>
    <w:rsid w:val="00765359"/>
    <w:rsid w:val="008178EF"/>
    <w:rsid w:val="008C2B93"/>
    <w:rsid w:val="008E195C"/>
    <w:rsid w:val="009333FE"/>
    <w:rsid w:val="00961DF5"/>
    <w:rsid w:val="00A10B34"/>
    <w:rsid w:val="00A20028"/>
    <w:rsid w:val="00A8150C"/>
    <w:rsid w:val="00A96ECC"/>
    <w:rsid w:val="00AC411C"/>
    <w:rsid w:val="00B65BF8"/>
    <w:rsid w:val="00BF28CB"/>
    <w:rsid w:val="00C13B5F"/>
    <w:rsid w:val="00C25566"/>
    <w:rsid w:val="00C336B4"/>
    <w:rsid w:val="00CD6477"/>
    <w:rsid w:val="00CE7674"/>
    <w:rsid w:val="00D009A3"/>
    <w:rsid w:val="00D03424"/>
    <w:rsid w:val="00D11F21"/>
    <w:rsid w:val="00D50FBD"/>
    <w:rsid w:val="00D543D1"/>
    <w:rsid w:val="00D5607E"/>
    <w:rsid w:val="00D60DAC"/>
    <w:rsid w:val="00D7092E"/>
    <w:rsid w:val="00E87A71"/>
    <w:rsid w:val="00E9326B"/>
    <w:rsid w:val="00EC38DE"/>
    <w:rsid w:val="00EF2953"/>
    <w:rsid w:val="00F11730"/>
    <w:rsid w:val="00F375C7"/>
    <w:rsid w:val="00FA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C666A1"/>
  <w15:docId w15:val="{3BC36A43-B185-DC42-AB8C-D5335994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2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62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1DC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2F7353"/>
    <w:pPr>
      <w:overflowPunct w:val="0"/>
      <w:autoSpaceDE w:val="0"/>
      <w:autoSpaceDN w:val="0"/>
      <w:adjustRightInd w:val="0"/>
      <w:spacing w:after="120" w:line="240" w:lineRule="auto"/>
      <w:ind w:left="1440" w:right="144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F7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3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3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35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37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009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4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spPr>
            <a:solidFill>
              <a:schemeClr val="accent2"/>
            </a:solidFill>
            <a:ln>
              <a:solidFill>
                <a:schemeClr val="bg2"/>
              </a:solidFill>
            </a:ln>
            <a:effectLst/>
          </c:spPr>
          <c:invertIfNegative val="0"/>
          <c:cat>
            <c:numRef>
              <c:f>[Book4]Sheet1!$C$5:$C$11</c:f>
              <c:numCache>
                <c:formatCode>General</c:formatCode>
                <c:ptCount val="7"/>
                <c:pt idx="0">
                  <c:v>72</c:v>
                </c:pt>
                <c:pt idx="1">
                  <c:v>76</c:v>
                </c:pt>
                <c:pt idx="2">
                  <c:v>80</c:v>
                </c:pt>
                <c:pt idx="3">
                  <c:v>84</c:v>
                </c:pt>
                <c:pt idx="4">
                  <c:v>88</c:v>
                </c:pt>
                <c:pt idx="5">
                  <c:v>92</c:v>
                </c:pt>
                <c:pt idx="6">
                  <c:v>96</c:v>
                </c:pt>
              </c:numCache>
            </c:numRef>
          </c:cat>
          <c:val>
            <c:numRef>
              <c:f>[Book4]Sheet1!$D$5:$D$11</c:f>
              <c:numCache>
                <c:formatCode>General</c:formatCode>
                <c:ptCount val="7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  <c:pt idx="4">
                  <c:v>12</c:v>
                </c:pt>
                <c:pt idx="5">
                  <c:v>8</c:v>
                </c:pt>
                <c:pt idx="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5D-3242-B4B9-77BD7E0450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871589264"/>
        <c:axId val="1435349280"/>
      </c:barChart>
      <c:catAx>
        <c:axId val="1871589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35349280"/>
        <c:crosses val="autoZero"/>
        <c:auto val="1"/>
        <c:lblAlgn val="ctr"/>
        <c:lblOffset val="100"/>
        <c:noMultiLvlLbl val="0"/>
      </c:catAx>
      <c:valAx>
        <c:axId val="1435349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71589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Amherst College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McQuade</dc:creator>
  <cp:lastModifiedBy>Microsoft Office User</cp:lastModifiedBy>
  <cp:revision>5</cp:revision>
  <dcterms:created xsi:type="dcterms:W3CDTF">2023-09-14T23:43:00Z</dcterms:created>
  <dcterms:modified xsi:type="dcterms:W3CDTF">2024-08-14T18:11:00Z</dcterms:modified>
</cp:coreProperties>
</file>