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771D14E7" w:rsidR="00EF2953" w:rsidRPr="00412B31" w:rsidRDefault="005C6209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hAnsi="Times New Roman" w:cs="Times New Roman"/>
          <w:sz w:val="24"/>
          <w:szCs w:val="24"/>
        </w:rPr>
        <w:t xml:space="preserve">Homework </w:t>
      </w:r>
      <w:r w:rsidR="006E3978">
        <w:rPr>
          <w:rFonts w:ascii="Times New Roman" w:hAnsi="Times New Roman" w:cs="Times New Roman"/>
          <w:sz w:val="24"/>
          <w:szCs w:val="24"/>
        </w:rPr>
        <w:t>2</w:t>
      </w:r>
      <w:r w:rsidR="00D5607E" w:rsidRPr="00412B31">
        <w:rPr>
          <w:rFonts w:ascii="Times New Roman" w:hAnsi="Times New Roman" w:cs="Times New Roman"/>
          <w:sz w:val="24"/>
          <w:szCs w:val="24"/>
        </w:rPr>
        <w:t xml:space="preserve">: </w:t>
      </w:r>
      <w:r w:rsidR="006E3978">
        <w:rPr>
          <w:rFonts w:ascii="Times New Roman" w:hAnsi="Times New Roman" w:cs="Times New Roman"/>
          <w:sz w:val="24"/>
          <w:szCs w:val="24"/>
        </w:rPr>
        <w:t>Descriptive Statistics and Variability</w:t>
      </w:r>
    </w:p>
    <w:p w14:paraId="75385A64" w14:textId="77777777" w:rsidR="000E3487" w:rsidRDefault="000E3487" w:rsidP="000E34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Calculate the sums of squares for the following set of data: 4, 6, 7, 8, 10. </w:t>
      </w:r>
    </w:p>
    <w:tbl>
      <w:tblPr>
        <w:tblW w:w="39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D50FBD" w:rsidRPr="00D009A3" w14:paraId="68D4BA0C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D25814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021" w14:textId="6946024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64292" w14:textId="4E41A2BE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^</w:t>
            </w: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50FBD" w:rsidRPr="00D009A3" w14:paraId="14A929FD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E6806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47D" w14:textId="4989D28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38FD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D50FBD" w:rsidRPr="00D009A3" w14:paraId="2D0C4CE1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65CFB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DDA" w14:textId="0BC98600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AADDA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D50FBD" w:rsidRPr="00D009A3" w14:paraId="5B095B57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73563A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E8E" w14:textId="53C9DEC0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14DFB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  <w:tr w:rsidR="00D50FBD" w:rsidRPr="00D009A3" w14:paraId="0B8CA3C2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6F7F29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B8C" w14:textId="1DBFA6D2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1C5C4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D50FBD" w:rsidRPr="00D009A3" w14:paraId="0382AE35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BD1C30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BC1" w14:textId="3C6E3391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F062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D50FBD" w:rsidRPr="00D009A3" w14:paraId="3E072465" w14:textId="77777777" w:rsidTr="00D50FB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55488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91F" w14:textId="73EF4775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D8800" w14:textId="491CEBE5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50FBD" w:rsidRPr="00D009A3" w14:paraId="7FCF5D1C" w14:textId="77777777" w:rsidTr="00D50FBD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F73387" w14:textId="0DBFEE49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Sum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99A" w14:textId="24D8B728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36AA6" w14:textId="77777777" w:rsidR="00D50FBD" w:rsidRPr="00D009A3" w:rsidRDefault="00D50FBD" w:rsidP="00D50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D00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265</w:t>
            </w:r>
          </w:p>
        </w:tc>
      </w:tr>
    </w:tbl>
    <w:p w14:paraId="69D9CD4D" w14:textId="658300B8" w:rsidR="00D60DAC" w:rsidRPr="00D009A3" w:rsidRDefault="00D009A3" w:rsidP="00D6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SS=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667E1C7A" w14:textId="77240552" w:rsidR="000E3487" w:rsidRPr="00D50FBD" w:rsidRDefault="00D009A3" w:rsidP="00D50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SS=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265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35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 265-245=20</m:t>
          </m:r>
        </m:oMath>
      </m:oMathPara>
    </w:p>
    <w:p w14:paraId="41306610" w14:textId="4F0DE78B" w:rsidR="00D009A3" w:rsidRPr="00D009A3" w:rsidRDefault="006E3978" w:rsidP="00D009A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The numbers that follow represent the total number of hours of sleep that I received each night for </w:t>
      </w:r>
      <w:r>
        <w:rPr>
          <w:rFonts w:ascii="Times New Roman" w:eastAsia="Times New Roman" w:hAnsi="Times New Roman" w:cs="Times New Roman"/>
          <w:sz w:val="24"/>
          <w:szCs w:val="24"/>
        </w:rPr>
        <w:t>the first week of the semester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: 6, 7, 7, 6, 7, 4.5, 8.  Find, the mean, median, mode, variance and standard deviation for these data.  </w:t>
      </w:r>
      <w:r w:rsidRPr="00412B31">
        <w:rPr>
          <w:rFonts w:ascii="Times New Roman" w:eastAsia="Times New Roman" w:hAnsi="Times New Roman" w:cs="Times New Roman"/>
          <w:sz w:val="24"/>
          <w:szCs w:val="24"/>
          <w:u w:val="single"/>
        </w:rPr>
        <w:t>Show your work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7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6"/>
        <w:gridCol w:w="1199"/>
        <w:gridCol w:w="876"/>
        <w:gridCol w:w="280"/>
        <w:gridCol w:w="960"/>
        <w:gridCol w:w="1337"/>
        <w:gridCol w:w="1677"/>
      </w:tblGrid>
      <w:tr w:rsidR="00D009A3" w:rsidRPr="00A10B34" w14:paraId="5B2614EE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  <w:vAlign w:val="bottom"/>
          </w:tcPr>
          <w:p w14:paraId="78C84016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54F88C0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Hrs. Sleep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473DF1DC" w14:textId="77777777" w:rsidR="00D009A3" w:rsidRPr="002B501B" w:rsidRDefault="00D009A3" w:rsidP="0079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2E746309" w14:textId="77777777" w:rsidR="00D009A3" w:rsidRPr="002B501B" w:rsidRDefault="00D009A3" w:rsidP="0079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080924" w14:textId="77777777" w:rsidR="00D009A3" w:rsidRPr="002B501B" w:rsidRDefault="001B3EDE" w:rsidP="0079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EDE">
              <w:rPr>
                <w:rFonts w:ascii="Times New Roman" w:hAnsi="Times New Roman" w:cs="Times New Roman"/>
                <w:noProof/>
                <w:color w:val="FF0000"/>
                <w:position w:val="-14"/>
                <w:sz w:val="24"/>
                <w:szCs w:val="24"/>
              </w:rPr>
              <w:object w:dxaOrig="240" w:dyaOrig="499" w14:anchorId="4F2BEA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pt;height:25pt;mso-width-percent:0;mso-height-percent:0;mso-width-percent:0;mso-height-percent:0" o:ole="">
                  <v:imagedata r:id="rId5" o:title=""/>
                </v:shape>
                <o:OLEObject Type="Embed" ProgID="Equation.3" ShapeID="_x0000_i1025" DrawAspect="Content" ObjectID="_1756226601" r:id="rId6"/>
              </w:object>
            </w:r>
            <w:r w:rsidR="00D009A3"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49537EBF" w14:textId="77777777" w:rsidR="00D009A3" w:rsidRPr="002B501B" w:rsidRDefault="00D009A3" w:rsidP="0079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(x – M)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233248F8" w14:textId="77777777" w:rsidR="00D009A3" w:rsidRPr="002B501B" w:rsidRDefault="00D009A3" w:rsidP="0079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(x – M)</w:t>
            </w: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</w:tr>
      <w:tr w:rsidR="00D009A3" w:rsidRPr="00A10B34" w14:paraId="75CD8543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5EFDC933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91C8218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5B7A104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50A90F89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C5E8FE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4388132B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-0.5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5654299E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0.25</w:t>
            </w:r>
          </w:p>
        </w:tc>
      </w:tr>
      <w:tr w:rsidR="00D009A3" w:rsidRPr="00A10B34" w14:paraId="168AD95C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687E46A3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F68B940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F97A483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778F34BD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E7404E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019ABDBE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286DC77D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0.25</w:t>
            </w:r>
          </w:p>
        </w:tc>
      </w:tr>
      <w:tr w:rsidR="00D009A3" w:rsidRPr="00A10B34" w14:paraId="26AD6A9B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67C16052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0990D56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AA14874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6865440F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F0E874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281262A3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645EDF67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0.25</w:t>
            </w:r>
          </w:p>
        </w:tc>
      </w:tr>
      <w:tr w:rsidR="00D009A3" w:rsidRPr="00A10B34" w14:paraId="0548F60E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65DF7D45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9D5AC6A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5442B03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4332D706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6FDF38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2ED3193F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-0.5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737C5EAD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0.25</w:t>
            </w:r>
          </w:p>
        </w:tc>
      </w:tr>
      <w:tr w:rsidR="00D009A3" w:rsidRPr="00A10B34" w14:paraId="356EBDBB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5B143D71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2860765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AD68462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72A18382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3EFF3F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40D2F8D1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78A03719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0.25</w:t>
            </w:r>
          </w:p>
        </w:tc>
      </w:tr>
      <w:tr w:rsidR="00D009A3" w:rsidRPr="00A10B34" w14:paraId="3BFD7BF5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74718E50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36D9C08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F07BA3E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20.25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4680C679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4AE3A7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50C5363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34E7CF03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D009A3" w:rsidRPr="00A10B34" w14:paraId="41CD5FFC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</w:tcPr>
          <w:p w14:paraId="068945FE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B4EC889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8701080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7E35EB71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965272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22E5DE1F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678704BB" w14:textId="77777777" w:rsidR="00D009A3" w:rsidRPr="002B501B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2.25</w:t>
            </w:r>
          </w:p>
        </w:tc>
      </w:tr>
      <w:tr w:rsidR="00D009A3" w:rsidRPr="00A10B34" w14:paraId="32707567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  <w:vAlign w:val="bottom"/>
          </w:tcPr>
          <w:p w14:paraId="7EE82F85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C73ED84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66B9F84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19D37E7F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A88535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190B2F81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5D2A14E5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A3" w:rsidRPr="00A10B34" w14:paraId="2D0FA546" w14:textId="77777777" w:rsidTr="007970B9">
        <w:trPr>
          <w:trHeight w:val="255"/>
          <w:jc w:val="center"/>
        </w:trPr>
        <w:tc>
          <w:tcPr>
            <w:tcW w:w="1336" w:type="dxa"/>
            <w:shd w:val="clear" w:color="auto" w:fill="auto"/>
            <w:noWrap/>
            <w:vAlign w:val="bottom"/>
          </w:tcPr>
          <w:p w14:paraId="1F54AC96" w14:textId="77777777" w:rsidR="00D009A3" w:rsidRPr="002B501B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Sum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E6DCADD" w14:textId="77777777" w:rsidR="00D009A3" w:rsidRPr="00A10B34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  <w:r w:rsidRPr="00A10B34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45.5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50C47FE" w14:textId="77777777" w:rsidR="00D009A3" w:rsidRPr="00A10B34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  <w:r w:rsidRPr="00A10B34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>303.25</w:t>
            </w:r>
          </w:p>
        </w:tc>
        <w:tc>
          <w:tcPr>
            <w:tcW w:w="280" w:type="dxa"/>
            <w:shd w:val="clear" w:color="auto" w:fill="auto"/>
            <w:noWrap/>
            <w:vAlign w:val="bottom"/>
          </w:tcPr>
          <w:p w14:paraId="6332AE98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60D676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60102D27" w14:textId="77777777" w:rsidR="00D009A3" w:rsidRPr="00A10B34" w:rsidRDefault="00D009A3" w:rsidP="00797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14:paraId="67A12B86" w14:textId="77777777" w:rsidR="00D009A3" w:rsidRPr="00A10B34" w:rsidRDefault="00D009A3" w:rsidP="007970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  <w:r w:rsidRPr="00A10B34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7.5</w:t>
            </w:r>
          </w:p>
        </w:tc>
      </w:tr>
    </w:tbl>
    <w:p w14:paraId="4C442FFE" w14:textId="77777777" w:rsidR="00D009A3" w:rsidRPr="00A10B34" w:rsidRDefault="00D009A3" w:rsidP="00D00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1FAA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Mean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sz w:val="24"/>
          <w:szCs w:val="24"/>
        </w:rPr>
        <w:sym w:font="Symbol" w:char="F053"/>
      </w:r>
      <w:r w:rsidRPr="00A10B34">
        <w:rPr>
          <w:rFonts w:ascii="Times New Roman" w:hAnsi="Times New Roman" w:cs="Times New Roman"/>
          <w:sz w:val="24"/>
          <w:szCs w:val="24"/>
        </w:rPr>
        <w:t>(x) / 7</w:t>
      </w:r>
    </w:p>
    <w:p w14:paraId="54293779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45.5 / 7</w:t>
      </w:r>
    </w:p>
    <w:p w14:paraId="4C420B5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6.5</w:t>
      </w:r>
    </w:p>
    <w:p w14:paraId="1CB95E59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Median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4.5</w:t>
      </w:r>
      <w:r w:rsidRPr="00A10B34">
        <w:rPr>
          <w:rFonts w:ascii="Times New Roman" w:hAnsi="Times New Roman" w:cs="Times New Roman"/>
          <w:sz w:val="24"/>
          <w:szCs w:val="24"/>
        </w:rPr>
        <w:tab/>
        <w:t>6</w:t>
      </w:r>
      <w:r w:rsidRPr="00A10B34">
        <w:rPr>
          <w:rFonts w:ascii="Times New Roman" w:hAnsi="Times New Roman" w:cs="Times New Roman"/>
          <w:sz w:val="24"/>
          <w:szCs w:val="24"/>
        </w:rPr>
        <w:tab/>
        <w:t>6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A10B34">
        <w:rPr>
          <w:rFonts w:ascii="Times New Roman" w:hAnsi="Times New Roman" w:cs="Times New Roman"/>
          <w:sz w:val="24"/>
          <w:szCs w:val="24"/>
        </w:rPr>
        <w:tab/>
        <w:t>7</w:t>
      </w:r>
      <w:r w:rsidRPr="00A10B34">
        <w:rPr>
          <w:rFonts w:ascii="Times New Roman" w:hAnsi="Times New Roman" w:cs="Times New Roman"/>
          <w:sz w:val="24"/>
          <w:szCs w:val="24"/>
        </w:rPr>
        <w:tab/>
        <w:t>7</w:t>
      </w:r>
      <w:r w:rsidRPr="00A10B34">
        <w:rPr>
          <w:rFonts w:ascii="Times New Roman" w:hAnsi="Times New Roman" w:cs="Times New Roman"/>
          <w:sz w:val="24"/>
          <w:szCs w:val="24"/>
        </w:rPr>
        <w:tab/>
        <w:t>8</w:t>
      </w:r>
    </w:p>
    <w:p w14:paraId="0E654517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 xml:space="preserve">There are seven observations, so we select the [(7/2) + </w:t>
      </w:r>
      <w:proofErr w:type="gramStart"/>
      <w:r w:rsidRPr="00A10B34">
        <w:rPr>
          <w:rFonts w:ascii="Times New Roman" w:hAnsi="Times New Roman" w:cs="Times New Roman"/>
          <w:sz w:val="24"/>
          <w:szCs w:val="24"/>
        </w:rPr>
        <w:t>½]=</w:t>
      </w:r>
      <w:proofErr w:type="gramEnd"/>
      <w:r w:rsidRPr="00A10B34">
        <w:rPr>
          <w:rFonts w:ascii="Times New Roman" w:hAnsi="Times New Roman" w:cs="Times New Roman"/>
          <w:sz w:val="24"/>
          <w:szCs w:val="24"/>
        </w:rPr>
        <w:t xml:space="preserve"> 4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B34">
        <w:rPr>
          <w:rFonts w:ascii="Times New Roman" w:hAnsi="Times New Roman" w:cs="Times New Roman"/>
          <w:sz w:val="24"/>
          <w:szCs w:val="24"/>
        </w:rPr>
        <w:t xml:space="preserve"> observation.</w:t>
      </w:r>
    </w:p>
    <w:p w14:paraId="5E184524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The 4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B34">
        <w:rPr>
          <w:rFonts w:ascii="Times New Roman" w:hAnsi="Times New Roman" w:cs="Times New Roman"/>
          <w:sz w:val="24"/>
          <w:szCs w:val="24"/>
        </w:rPr>
        <w:t xml:space="preserve"> observation is 7(highlighted in red).</w:t>
      </w:r>
    </w:p>
    <w:p w14:paraId="64216259" w14:textId="77777777" w:rsidR="00D009A3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Mode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 xml:space="preserve">Also equals </w:t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A10B34">
        <w:rPr>
          <w:rFonts w:ascii="Times New Roman" w:hAnsi="Times New Roman" w:cs="Times New Roman"/>
          <w:sz w:val="24"/>
          <w:szCs w:val="24"/>
        </w:rPr>
        <w:t>; it occurs three times.</w:t>
      </w:r>
    </w:p>
    <w:p w14:paraId="6FC6DC3A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18243D" w14:textId="77777777" w:rsidR="00D50FBD" w:rsidRDefault="00D50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FB8C7D" w14:textId="3A8A2E1F" w:rsidR="00D009A3" w:rsidRPr="00A10B34" w:rsidRDefault="00D009A3" w:rsidP="00D00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lastRenderedPageBreak/>
        <w:t>Short Cut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497525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s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0B34">
        <w:rPr>
          <w:rFonts w:ascii="Times New Roman" w:hAnsi="Times New Roman" w:cs="Times New Roman"/>
          <w:sz w:val="24"/>
          <w:szCs w:val="24"/>
        </w:rPr>
        <w:t xml:space="preserve"> </w:t>
      </w:r>
      <w:r w:rsidRPr="00A10B34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A10B34">
        <w:rPr>
          <w:rFonts w:ascii="Times New Roman" w:hAnsi="Times New Roman" w:cs="Times New Roman"/>
          <w:sz w:val="24"/>
          <w:szCs w:val="24"/>
        </w:rPr>
        <w:tab/>
        <w:t>(</w:t>
      </w:r>
      <w:r w:rsidRPr="00A10B34">
        <w:rPr>
          <w:rFonts w:ascii="Times New Roman" w:hAnsi="Times New Roman" w:cs="Times New Roman"/>
          <w:sz w:val="24"/>
          <w:szCs w:val="24"/>
        </w:rPr>
        <w:sym w:font="Symbol" w:char="F053"/>
      </w:r>
      <w:r w:rsidRPr="00A10B34">
        <w:rPr>
          <w:rFonts w:ascii="Times New Roman" w:hAnsi="Times New Roman" w:cs="Times New Roman"/>
          <w:sz w:val="24"/>
          <w:szCs w:val="24"/>
        </w:rPr>
        <w:t>(x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0B34">
        <w:rPr>
          <w:rFonts w:ascii="Times New Roman" w:hAnsi="Times New Roman" w:cs="Times New Roman"/>
          <w:sz w:val="24"/>
          <w:szCs w:val="24"/>
        </w:rPr>
        <w:t>) – [(</w:t>
      </w:r>
      <w:r w:rsidRPr="00A10B34">
        <w:rPr>
          <w:rFonts w:ascii="Times New Roman" w:hAnsi="Times New Roman" w:cs="Times New Roman"/>
          <w:sz w:val="24"/>
          <w:szCs w:val="24"/>
        </w:rPr>
        <w:sym w:font="Symbol" w:char="F053"/>
      </w:r>
      <w:r w:rsidRPr="00A10B34">
        <w:rPr>
          <w:rFonts w:ascii="Times New Roman" w:hAnsi="Times New Roman" w:cs="Times New Roman"/>
          <w:sz w:val="24"/>
          <w:szCs w:val="24"/>
        </w:rPr>
        <w:t>x)</w:t>
      </w:r>
      <w:r w:rsidRPr="00A10B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0B34">
        <w:rPr>
          <w:rFonts w:ascii="Times New Roman" w:hAnsi="Times New Roman" w:cs="Times New Roman"/>
          <w:sz w:val="24"/>
          <w:szCs w:val="24"/>
        </w:rPr>
        <w:t>/n]) / n-1</w:t>
      </w:r>
    </w:p>
    <w:p w14:paraId="201FEF3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[</w:t>
      </w:r>
      <w:r w:rsidRPr="00A10B34">
        <w:rPr>
          <w:rFonts w:ascii="Times New Roman" w:hAnsi="Times New Roman" w:cs="Times New Roman"/>
          <w:b/>
          <w:color w:val="00FFFF"/>
          <w:sz w:val="24"/>
          <w:szCs w:val="24"/>
        </w:rPr>
        <w:t>303.25</w:t>
      </w:r>
      <w:r w:rsidRPr="00A10B34">
        <w:rPr>
          <w:rFonts w:ascii="Times New Roman" w:hAnsi="Times New Roman" w:cs="Times New Roman"/>
          <w:sz w:val="24"/>
          <w:szCs w:val="24"/>
        </w:rPr>
        <w:t xml:space="preserve"> – (</w:t>
      </w:r>
      <w:r w:rsidRPr="00A10B34">
        <w:rPr>
          <w:rFonts w:ascii="Times New Roman" w:hAnsi="Times New Roman" w:cs="Times New Roman"/>
          <w:b/>
          <w:color w:val="FF9900"/>
          <w:sz w:val="24"/>
          <w:szCs w:val="24"/>
        </w:rPr>
        <w:t>45.5</w:t>
      </w:r>
      <w:r w:rsidRPr="00A10B3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10B34">
        <w:rPr>
          <w:rFonts w:ascii="Times New Roman" w:hAnsi="Times New Roman" w:cs="Times New Roman"/>
          <w:sz w:val="24"/>
          <w:szCs w:val="24"/>
        </w:rPr>
        <w:t xml:space="preserve"> / 7)] / 6</w:t>
      </w:r>
    </w:p>
    <w:p w14:paraId="04283A71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[303.25 – (2070.25 / 7)] / 6</w:t>
      </w:r>
    </w:p>
    <w:p w14:paraId="1656BC66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(303.25 – 295.75) / 6</w:t>
      </w:r>
    </w:p>
    <w:p w14:paraId="1886432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7.5 / 6</w:t>
      </w:r>
    </w:p>
    <w:p w14:paraId="71CA6463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1.25</w:t>
      </w:r>
      <w:r w:rsidRPr="00A10B34">
        <w:rPr>
          <w:rFonts w:ascii="Times New Roman" w:hAnsi="Times New Roman" w:cs="Times New Roman"/>
          <w:sz w:val="24"/>
          <w:szCs w:val="24"/>
        </w:rPr>
        <w:tab/>
        <w:t>(variance)</w:t>
      </w:r>
    </w:p>
    <w:p w14:paraId="7C7A1F86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>s</w:t>
      </w: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  <w:t>√1.25</w:t>
      </w:r>
    </w:p>
    <w:p w14:paraId="741857BB" w14:textId="77777777" w:rsidR="00D009A3" w:rsidRPr="00A10B34" w:rsidRDefault="00D009A3" w:rsidP="00D009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B34">
        <w:rPr>
          <w:rFonts w:ascii="Times New Roman" w:hAnsi="Times New Roman" w:cs="Times New Roman"/>
          <w:sz w:val="24"/>
          <w:szCs w:val="24"/>
        </w:rPr>
        <w:tab/>
        <w:t>=</w:t>
      </w:r>
      <w:r w:rsidRPr="00A10B34">
        <w:rPr>
          <w:rFonts w:ascii="Times New Roman" w:hAnsi="Times New Roman" w:cs="Times New Roman"/>
          <w:sz w:val="24"/>
          <w:szCs w:val="24"/>
        </w:rPr>
        <w:tab/>
      </w:r>
      <w:r w:rsidRPr="00A10B3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1.12</w:t>
      </w:r>
      <w:r w:rsidRPr="00A10B34">
        <w:rPr>
          <w:rFonts w:ascii="Times New Roman" w:hAnsi="Times New Roman" w:cs="Times New Roman"/>
          <w:sz w:val="24"/>
          <w:szCs w:val="24"/>
        </w:rPr>
        <w:tab/>
        <w:t>(standard deviation)</w:t>
      </w:r>
    </w:p>
    <w:p w14:paraId="64EA8B1B" w14:textId="77777777" w:rsidR="00D009A3" w:rsidRPr="00A10B34" w:rsidRDefault="00D009A3" w:rsidP="00D00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7737D" w14:textId="77777777" w:rsidR="00D009A3" w:rsidRPr="00F11730" w:rsidRDefault="00D009A3" w:rsidP="00D009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11730">
        <w:rPr>
          <w:rFonts w:ascii="Times New Roman" w:hAnsi="Times New Roman" w:cs="Times New Roman"/>
          <w:color w:val="FF0000"/>
          <w:sz w:val="24"/>
          <w:szCs w:val="24"/>
        </w:rPr>
        <w:t>If you did it the long way, you would divide the sum of the squared deviations (</w:t>
      </w:r>
      <w:r w:rsidRPr="00F11730">
        <w:rPr>
          <w:rFonts w:ascii="Times New Roman" w:hAnsi="Times New Roman" w:cs="Times New Roman"/>
          <w:b/>
          <w:color w:val="FF0000"/>
          <w:sz w:val="24"/>
          <w:szCs w:val="24"/>
        </w:rPr>
        <w:t>7.5</w:t>
      </w:r>
      <w:r w:rsidRPr="00F11730">
        <w:rPr>
          <w:rFonts w:ascii="Times New Roman" w:hAnsi="Times New Roman" w:cs="Times New Roman"/>
          <w:color w:val="FF0000"/>
          <w:sz w:val="24"/>
          <w:szCs w:val="24"/>
        </w:rPr>
        <w:t xml:space="preserve">) by 6 to get the variance, and then take the square root to get the standard deviation. </w:t>
      </w:r>
    </w:p>
    <w:p w14:paraId="0E462C60" w14:textId="77777777" w:rsidR="00D009A3" w:rsidRPr="00F11730" w:rsidRDefault="00D009A3" w:rsidP="00D009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210790" w14:textId="77777777" w:rsidR="00D009A3" w:rsidRPr="00F11730" w:rsidRDefault="00D009A3" w:rsidP="00D009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11730">
        <w:rPr>
          <w:rFonts w:ascii="Times New Roman" w:hAnsi="Times New Roman" w:cs="Times New Roman"/>
          <w:color w:val="FF0000"/>
          <w:sz w:val="24"/>
          <w:szCs w:val="24"/>
        </w:rPr>
        <w:t xml:space="preserve">Why is this a sample and not a population? Because you don’t have every night of sleep in my whole entire life, I only gave you a subset of nights. </w:t>
      </w:r>
      <w:proofErr w:type="gramStart"/>
      <w:r w:rsidRPr="00F11730">
        <w:rPr>
          <w:rFonts w:ascii="Times New Roman" w:hAnsi="Times New Roman" w:cs="Times New Roman"/>
          <w:color w:val="FF0000"/>
          <w:sz w:val="24"/>
          <w:szCs w:val="24"/>
        </w:rPr>
        <w:t>So</w:t>
      </w:r>
      <w:proofErr w:type="gramEnd"/>
      <w:r w:rsidRPr="00F11730">
        <w:rPr>
          <w:rFonts w:ascii="Times New Roman" w:hAnsi="Times New Roman" w:cs="Times New Roman"/>
          <w:color w:val="FF0000"/>
          <w:sz w:val="24"/>
          <w:szCs w:val="24"/>
        </w:rPr>
        <w:t xml:space="preserve"> this is a sample. </w:t>
      </w:r>
    </w:p>
    <w:p w14:paraId="35207826" w14:textId="77777777" w:rsidR="006E3978" w:rsidRDefault="006E3978" w:rsidP="006E397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61F152" w14:textId="77777777" w:rsidR="006E3978" w:rsidRDefault="006E3978" w:rsidP="008C2B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say that the second week of the semester, the mean number of hours that I slept was exactly the same as it was for the first week,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BUT,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variance was twice as large.  For which week (first or second) would I be more likely to have gotten an unusually small (or large) amount of sleep?  Explain your answer. </w:t>
      </w:r>
    </w:p>
    <w:p w14:paraId="426BB068" w14:textId="77777777" w:rsidR="00D50FBD" w:rsidRDefault="00D50FBD" w:rsidP="00D50FBD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2ADEC8" w14:textId="068549C5" w:rsidR="00D50FBD" w:rsidRPr="00D50FBD" w:rsidRDefault="00D50FBD" w:rsidP="00D50FBD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0FBD">
        <w:rPr>
          <w:rFonts w:ascii="Times New Roman" w:eastAsia="Times New Roman" w:hAnsi="Times New Roman" w:cs="Times New Roman"/>
          <w:color w:val="FF0000"/>
          <w:sz w:val="24"/>
          <w:szCs w:val="24"/>
        </w:rPr>
        <w:t>When the variance is larger, the data are more spread out; when the variance is small, the data are more closely packed together.  Therefore, if the variance was larger for the second week of the semester, I would expect more extreme values (small or large) in the second week of the semester.</w:t>
      </w:r>
    </w:p>
    <w:p w14:paraId="2673BC8B" w14:textId="77777777" w:rsidR="006E3978" w:rsidRPr="006E3978" w:rsidRDefault="006E3978" w:rsidP="006E39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0D98CAF" w14:textId="643D6CAE" w:rsidR="00D50FBD" w:rsidRPr="00D50FBD" w:rsidRDefault="006E3978" w:rsidP="00D50FB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Oddly, I wound up getting 12 hours of sleep one night during the third week of the semester.  Which MCT would likely be most affected by that single anomalous score?</w:t>
      </w:r>
    </w:p>
    <w:p w14:paraId="228DB15A" w14:textId="46AD2ED0" w:rsidR="00D50FBD" w:rsidRPr="00D50FBD" w:rsidRDefault="00D50FBD" w:rsidP="00D50F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0FBD">
        <w:rPr>
          <w:rFonts w:ascii="Times New Roman" w:eastAsia="Times New Roman" w:hAnsi="Times New Roman" w:cs="Times New Roman"/>
          <w:color w:val="FF0000"/>
          <w:sz w:val="24"/>
          <w:szCs w:val="24"/>
        </w:rPr>
        <w:t>A value of 12 would represent an outlier in the distribution and the mean is the MCT that is most affected by outliers.</w:t>
      </w:r>
    </w:p>
    <w:p w14:paraId="7F9E3D42" w14:textId="77777777" w:rsidR="006E3978" w:rsidRPr="006E3978" w:rsidRDefault="006E3978" w:rsidP="006E39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B0A241" w14:textId="77777777" w:rsidR="008C2B93" w:rsidRDefault="008C2B93" w:rsidP="008C2B9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8B03034" w14:textId="77777777" w:rsidR="008C2B93" w:rsidRPr="008C2B93" w:rsidRDefault="008C2B93" w:rsidP="008C2B9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9B5EBDB" w14:textId="4EFCCADE" w:rsidR="00FA3719" w:rsidRPr="00412B31" w:rsidRDefault="00FA3719" w:rsidP="00D11F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3503">
    <w:abstractNumId w:val="7"/>
  </w:num>
  <w:num w:numId="2" w16cid:durableId="1489248863">
    <w:abstractNumId w:val="6"/>
  </w:num>
  <w:num w:numId="3" w16cid:durableId="457376050">
    <w:abstractNumId w:val="5"/>
  </w:num>
  <w:num w:numId="4" w16cid:durableId="280310939">
    <w:abstractNumId w:val="3"/>
  </w:num>
  <w:num w:numId="5" w16cid:durableId="1112045616">
    <w:abstractNumId w:val="4"/>
  </w:num>
  <w:num w:numId="6" w16cid:durableId="852764523">
    <w:abstractNumId w:val="0"/>
  </w:num>
  <w:num w:numId="7" w16cid:durableId="756944830">
    <w:abstractNumId w:val="8"/>
  </w:num>
  <w:num w:numId="8" w16cid:durableId="123086259">
    <w:abstractNumId w:val="2"/>
  </w:num>
  <w:num w:numId="9" w16cid:durableId="214415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0E3487"/>
    <w:rsid w:val="0014034B"/>
    <w:rsid w:val="001B3EDE"/>
    <w:rsid w:val="001C6417"/>
    <w:rsid w:val="00215F3D"/>
    <w:rsid w:val="00216627"/>
    <w:rsid w:val="0023715D"/>
    <w:rsid w:val="002902D9"/>
    <w:rsid w:val="002B501B"/>
    <w:rsid w:val="002D01DC"/>
    <w:rsid w:val="002D63B5"/>
    <w:rsid w:val="002F7353"/>
    <w:rsid w:val="0037358E"/>
    <w:rsid w:val="00412B31"/>
    <w:rsid w:val="00413F4B"/>
    <w:rsid w:val="004C5430"/>
    <w:rsid w:val="004D3E8E"/>
    <w:rsid w:val="005004F7"/>
    <w:rsid w:val="005021FA"/>
    <w:rsid w:val="005830CF"/>
    <w:rsid w:val="005C6209"/>
    <w:rsid w:val="0064488C"/>
    <w:rsid w:val="006E3978"/>
    <w:rsid w:val="006F42AA"/>
    <w:rsid w:val="00704157"/>
    <w:rsid w:val="0075200E"/>
    <w:rsid w:val="00763184"/>
    <w:rsid w:val="00765359"/>
    <w:rsid w:val="008178EF"/>
    <w:rsid w:val="008C2B93"/>
    <w:rsid w:val="009333FE"/>
    <w:rsid w:val="00961DF5"/>
    <w:rsid w:val="00A10B34"/>
    <w:rsid w:val="00A20028"/>
    <w:rsid w:val="00A8150C"/>
    <w:rsid w:val="00A96ECC"/>
    <w:rsid w:val="00AC411C"/>
    <w:rsid w:val="00B65BF8"/>
    <w:rsid w:val="00C13B5F"/>
    <w:rsid w:val="00C25566"/>
    <w:rsid w:val="00C336B4"/>
    <w:rsid w:val="00CD6477"/>
    <w:rsid w:val="00CE7674"/>
    <w:rsid w:val="00D009A3"/>
    <w:rsid w:val="00D03424"/>
    <w:rsid w:val="00D11F21"/>
    <w:rsid w:val="00D50FBD"/>
    <w:rsid w:val="00D543D1"/>
    <w:rsid w:val="00D5607E"/>
    <w:rsid w:val="00D60DAC"/>
    <w:rsid w:val="00D7092E"/>
    <w:rsid w:val="00E87A71"/>
    <w:rsid w:val="00E9326B"/>
    <w:rsid w:val="00EC38DE"/>
    <w:rsid w:val="00EF2953"/>
    <w:rsid w:val="00F11730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3BC36A43-B185-DC42-AB8C-D533599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0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3</cp:revision>
  <dcterms:created xsi:type="dcterms:W3CDTF">2023-09-14T23:43:00Z</dcterms:created>
  <dcterms:modified xsi:type="dcterms:W3CDTF">2023-09-14T23:57:00Z</dcterms:modified>
</cp:coreProperties>
</file>